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slaví 750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5/dolni-moravice-slavi-75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