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prezidentů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1/sbirka-prezi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