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Umělý trávník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5/umely-trav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