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Hasík na táboře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4/hasik-na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