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falešné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1/pozor-na-fales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