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Křížov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2/kaple-kriz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