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u Václavova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9/nehoda-u-vaclav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