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konečně společně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0/v-jesenikach-konecne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