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ze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5/arboretum-z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