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Křížová cesta v Rudě u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7/unikatni-krizova-cesta-v-rude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