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Zemědělec kontra motorkáři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9/zemedelec-kontra-motor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