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„Magie české fotografie“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4/vystava-magie-cesk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