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umělou trávou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8/hriste-s-umelou-travou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