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10.12.2008,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fotbalový halový turnaj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3/mezinarodni-fotbalovy-halovy-turnaj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