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10.12.2008,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Balónky pro Ježíška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4/balonky-pro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