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16.1.2009,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 s odpady – hroutí se trh?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2/problem-s-odpady--hrouti-se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