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výcvik pro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4/lyzarsky-vycvik-pro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