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 pro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4/lyzarsky-vycvik-pro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