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Talentová soutěž v psaní na klávesnici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1/talentova-soutez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