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Vleky na Ovčárně konečně jedou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6/vleky-na-ovcarne-konecne-j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