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Indiáni a trapeři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2/indiani-a-traper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