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atrakce - snowtubing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8/nova-atrakce--snowtub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