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trofejí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7/chovatelska-prehlidka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