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Výrobci a dealeři marihuany dopadeni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1/vyrobci-a-dealeri-marihuany-do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