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zachraňují žáby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6/deti-zachranuji-z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