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Eko-vláček, dar města školkám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8/ekovlacek-dar-mesta-sko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