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23.4.2009,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Eko-vláček, dar města školkám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8/ekovlacek-dar-mesta-skol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