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2009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9/den-zeme-2009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