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Šedesátník maturantem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0/sedesatnik-matur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