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4/setkani-poskytovatel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