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policejní recepce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7/nova-policejni-recep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