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Art Galerie v Karlovicích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9/vystava-art-galerie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