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 - obnovené rybníčky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0/tip-na-vylet--obnovene-rybnicky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