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20.8.2009,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pro výcvik psů a jejich pánů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5/tabor-pro-vycvik-psu-a-jejich-p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