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sportovní areál v Horním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7/novy-sportovni-areal-v-horni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