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indiánské léto - sedmý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3/bruntalske-indianske-leto--sedmy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