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Úspěšné bruntálské fotbalistky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0/uspesne-bruntalske-fotb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