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 Bonus - úspěšná léčebna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4/pastor-bonus--uspesna-lece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