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divadelní festival Kytka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8/detsky-divadelni-festival-ky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