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Přežijí kamzíci v Jeseníkách?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6/preziji-kamzici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