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Česko-polské setkání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6/ceskopolske-setkani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