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Rybářství v mrazech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7/rybarstvi-v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