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2/bruntalsky-kryst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