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Andělské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7/muzeum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