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v Azylovém domě Bethel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8/zima-v-azylovem-dome-bet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