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 Stonožka slaví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45/soubor-stonozka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