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Karnola – nová Národní kulturní památka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9/karnola--nova-narodni-kulturni-pamatka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