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kostela v Jiříkově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3/zachrana-kostela-v-jir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