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muzeum břidlice v Budišově nad Budišovkou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6/unikatni-muzeum-bridlice-v-budisove-nad-budis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