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mají novou laboratoř počítačových sítí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8/studenti-sps-bruntal-maji-novou-laborator-pocitacovy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