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Muzikoterapie ve sdružení mentálně postižených Polárka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7/muzikoterapie-ve-sdruzeni-mentalne-postizenych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