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25.4.2010,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odstartoval projekt "Přežij", určený pro celou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5/v-krnove-odstartoval-projekt-prezij-urceny-pro-cel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