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odstartoval projekt "Přežij", určený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5/v-krnove-odstartoval-projekt-prezij-urceny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